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2E0C" w:rsidRDefault="00BC732A" w:rsidP="00862E0C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/</w:t>
      </w:r>
      <w:r w:rsidR="00DE51C1">
        <w:rPr>
          <w:rFonts w:ascii="Times New Roman" w:hAnsi="Times New Roman" w:cs="Times New Roman"/>
          <w:sz w:val="24"/>
          <w:szCs w:val="24"/>
        </w:rPr>
        <w:t xml:space="preserve">Приложение к письму </w:t>
      </w:r>
      <w:r w:rsidR="00DE51C1">
        <w:rPr>
          <w:rFonts w:ascii="Times New Roman" w:hAnsi="Times New Roman" w:cs="Times New Roman"/>
          <w:sz w:val="24"/>
          <w:szCs w:val="24"/>
        </w:rPr>
        <w:br/>
        <w:t>от «02» марта 2023 года</w:t>
      </w:r>
      <w:r w:rsidR="00DE51C1">
        <w:rPr>
          <w:rFonts w:ascii="Times New Roman" w:hAnsi="Times New Roman" w:cs="Times New Roman"/>
          <w:sz w:val="24"/>
          <w:szCs w:val="24"/>
        </w:rPr>
        <w:br/>
      </w:r>
      <w:r w:rsidR="005560E4">
        <w:rPr>
          <w:rFonts w:ascii="Times New Roman" w:hAnsi="Times New Roman" w:cs="Times New Roman"/>
          <w:sz w:val="24"/>
          <w:szCs w:val="24"/>
        </w:rPr>
        <w:t>А</w:t>
      </w:r>
      <w:r w:rsidR="00DE51C1">
        <w:rPr>
          <w:rFonts w:ascii="Times New Roman" w:hAnsi="Times New Roman" w:cs="Times New Roman"/>
          <w:sz w:val="24"/>
          <w:szCs w:val="24"/>
        </w:rPr>
        <w:t>№ 01-05/274</w:t>
      </w:r>
    </w:p>
    <w:p w:rsidR="00E84BEA" w:rsidRPr="00BE6F43" w:rsidRDefault="00E84BEA" w:rsidP="00E84BEA">
      <w:pPr>
        <w:jc w:val="center"/>
        <w:rPr>
          <w:rFonts w:ascii="Times New Roman" w:hAnsi="Times New Roman" w:cs="Times New Roman"/>
          <w:sz w:val="24"/>
          <w:szCs w:val="24"/>
        </w:rPr>
      </w:pPr>
      <w:r w:rsidRPr="00BE6F43">
        <w:rPr>
          <w:rFonts w:ascii="Times New Roman" w:hAnsi="Times New Roman" w:cs="Times New Roman"/>
          <w:sz w:val="24"/>
          <w:szCs w:val="24"/>
        </w:rPr>
        <w:t>Информация по достижениям и результатам в _</w:t>
      </w:r>
      <w:r w:rsidR="005560E4">
        <w:rPr>
          <w:rFonts w:ascii="Times New Roman" w:hAnsi="Times New Roman" w:cs="Times New Roman"/>
          <w:sz w:val="24"/>
          <w:szCs w:val="24"/>
        </w:rPr>
        <w:t>Архангельский район</w:t>
      </w:r>
      <w:r w:rsidRPr="00BE6F43">
        <w:rPr>
          <w:rFonts w:ascii="Times New Roman" w:hAnsi="Times New Roman" w:cs="Times New Roman"/>
          <w:sz w:val="24"/>
          <w:szCs w:val="24"/>
        </w:rPr>
        <w:t>__________________________</w:t>
      </w:r>
      <w:r w:rsidRPr="00BE6F43">
        <w:rPr>
          <w:rFonts w:ascii="Times New Roman" w:hAnsi="Times New Roman" w:cs="Times New Roman"/>
          <w:sz w:val="24"/>
          <w:szCs w:val="24"/>
        </w:rPr>
        <w:br/>
      </w:r>
      <w:r w:rsidRPr="00BE6F43">
        <w:rPr>
          <w:rFonts w:ascii="Times New Roman" w:hAnsi="Times New Roman" w:cs="Times New Roman"/>
          <w:sz w:val="20"/>
          <w:szCs w:val="20"/>
        </w:rPr>
        <w:t>(наименование муниципалитета)</w:t>
      </w:r>
    </w:p>
    <w:p w:rsidR="00546EF1" w:rsidRPr="00BE6F43" w:rsidRDefault="00E84BEA" w:rsidP="00E84BEA">
      <w:pPr>
        <w:jc w:val="center"/>
        <w:rPr>
          <w:rFonts w:ascii="Times New Roman" w:hAnsi="Times New Roman" w:cs="Times New Roman"/>
          <w:sz w:val="24"/>
          <w:szCs w:val="24"/>
        </w:rPr>
      </w:pPr>
      <w:r w:rsidRPr="00BE6F43">
        <w:rPr>
          <w:rFonts w:ascii="Times New Roman" w:hAnsi="Times New Roman" w:cs="Times New Roman"/>
          <w:sz w:val="24"/>
          <w:szCs w:val="24"/>
        </w:rPr>
        <w:t xml:space="preserve">1. Сведения о достижениях и результатах обучающихся объектов нацпроекта "Образование" (Точка роста, </w:t>
      </w:r>
      <w:proofErr w:type="spellStart"/>
      <w:r w:rsidRPr="00BE6F43">
        <w:rPr>
          <w:rFonts w:ascii="Times New Roman" w:hAnsi="Times New Roman" w:cs="Times New Roman"/>
          <w:sz w:val="24"/>
          <w:szCs w:val="24"/>
        </w:rPr>
        <w:t>Кванториум</w:t>
      </w:r>
      <w:proofErr w:type="spellEnd"/>
      <w:r w:rsidRPr="00BE6F43">
        <w:rPr>
          <w:rFonts w:ascii="Times New Roman" w:hAnsi="Times New Roman" w:cs="Times New Roman"/>
          <w:sz w:val="24"/>
          <w:szCs w:val="24"/>
        </w:rPr>
        <w:t>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3"/>
        <w:gridCol w:w="1493"/>
        <w:gridCol w:w="1884"/>
        <w:gridCol w:w="1865"/>
        <w:gridCol w:w="1821"/>
        <w:gridCol w:w="5006"/>
        <w:gridCol w:w="1528"/>
        <w:gridCol w:w="1298"/>
      </w:tblGrid>
      <w:tr w:rsidR="00BC732A" w:rsidRPr="00BE6F43" w:rsidTr="00BE6F43">
        <w:tc>
          <w:tcPr>
            <w:tcW w:w="540" w:type="dxa"/>
          </w:tcPr>
          <w:p w:rsidR="00E84BEA" w:rsidRPr="00BE6F43" w:rsidRDefault="00E84BEA" w:rsidP="00E84B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E6F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№ п/п</w:t>
            </w:r>
          </w:p>
        </w:tc>
        <w:tc>
          <w:tcPr>
            <w:tcW w:w="2302" w:type="dxa"/>
          </w:tcPr>
          <w:p w:rsidR="00E84BEA" w:rsidRPr="00BE6F43" w:rsidRDefault="00E84BEA" w:rsidP="00E84B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BE6F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Наименование</w:t>
            </w:r>
            <w:proofErr w:type="spellEnd"/>
            <w:r w:rsidRPr="00BE6F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ОО</w:t>
            </w:r>
          </w:p>
        </w:tc>
        <w:tc>
          <w:tcPr>
            <w:tcW w:w="2175" w:type="dxa"/>
          </w:tcPr>
          <w:p w:rsidR="00E84BEA" w:rsidRPr="00BE6F43" w:rsidRDefault="00E84BEA" w:rsidP="00E84B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F43">
              <w:rPr>
                <w:rFonts w:ascii="Times New Roman" w:hAnsi="Times New Roman" w:cs="Times New Roman"/>
                <w:sz w:val="24"/>
                <w:szCs w:val="24"/>
              </w:rPr>
              <w:t>Объект НПО (Точка роста/</w:t>
            </w:r>
            <w:proofErr w:type="spellStart"/>
            <w:r w:rsidRPr="00BE6F43">
              <w:rPr>
                <w:rFonts w:ascii="Times New Roman" w:hAnsi="Times New Roman" w:cs="Times New Roman"/>
                <w:sz w:val="24"/>
                <w:szCs w:val="24"/>
              </w:rPr>
              <w:t>Кванториум</w:t>
            </w:r>
            <w:proofErr w:type="spellEnd"/>
            <w:r w:rsidRPr="00BE6F4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402" w:type="dxa"/>
          </w:tcPr>
          <w:p w:rsidR="00E84BEA" w:rsidRPr="00BE6F43" w:rsidRDefault="00E84BEA" w:rsidP="00E84B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F43">
              <w:rPr>
                <w:rFonts w:ascii="Times New Roman" w:hAnsi="Times New Roman" w:cs="Times New Roman"/>
                <w:sz w:val="24"/>
                <w:szCs w:val="24"/>
              </w:rPr>
              <w:t>Год создания объекта (год открытия Точки роста/</w:t>
            </w:r>
            <w:proofErr w:type="spellStart"/>
            <w:r w:rsidRPr="00BE6F43">
              <w:rPr>
                <w:rFonts w:ascii="Times New Roman" w:hAnsi="Times New Roman" w:cs="Times New Roman"/>
                <w:sz w:val="24"/>
                <w:szCs w:val="24"/>
              </w:rPr>
              <w:t>Кванторума</w:t>
            </w:r>
            <w:proofErr w:type="spellEnd"/>
            <w:r w:rsidRPr="00BE6F4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661" w:type="dxa"/>
          </w:tcPr>
          <w:p w:rsidR="00E84BEA" w:rsidRPr="00BE6F43" w:rsidRDefault="00E84BEA" w:rsidP="00E84B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F43">
              <w:rPr>
                <w:rFonts w:ascii="Times New Roman" w:hAnsi="Times New Roman" w:cs="Times New Roman"/>
                <w:sz w:val="24"/>
                <w:szCs w:val="24"/>
              </w:rPr>
              <w:t>Краткое описание результата</w:t>
            </w:r>
          </w:p>
        </w:tc>
        <w:tc>
          <w:tcPr>
            <w:tcW w:w="2211" w:type="dxa"/>
          </w:tcPr>
          <w:p w:rsidR="00E84BEA" w:rsidRPr="00BE6F43" w:rsidRDefault="00E84BEA" w:rsidP="00E84B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F43">
              <w:rPr>
                <w:rFonts w:ascii="Times New Roman" w:hAnsi="Times New Roman" w:cs="Times New Roman"/>
                <w:sz w:val="24"/>
                <w:szCs w:val="24"/>
              </w:rPr>
              <w:t>Ссылки на материалы\новости (при наличии)</w:t>
            </w:r>
          </w:p>
        </w:tc>
        <w:tc>
          <w:tcPr>
            <w:tcW w:w="1777" w:type="dxa"/>
          </w:tcPr>
          <w:p w:rsidR="00E84BEA" w:rsidRPr="00BE6F43" w:rsidRDefault="00E84BEA" w:rsidP="00E84B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F43">
              <w:rPr>
                <w:rFonts w:ascii="Times New Roman" w:hAnsi="Times New Roman" w:cs="Times New Roman"/>
                <w:sz w:val="24"/>
                <w:szCs w:val="24"/>
              </w:rPr>
              <w:t>Контактные данные (ФИО руководителя, телефон)</w:t>
            </w:r>
          </w:p>
        </w:tc>
        <w:tc>
          <w:tcPr>
            <w:tcW w:w="1718" w:type="dxa"/>
          </w:tcPr>
          <w:p w:rsidR="00E84BEA" w:rsidRPr="00BE6F43" w:rsidRDefault="00E84BEA" w:rsidP="00E84B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F43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BC732A" w:rsidRPr="00BE6F43" w:rsidTr="00BE6F43">
        <w:tc>
          <w:tcPr>
            <w:tcW w:w="540" w:type="dxa"/>
          </w:tcPr>
          <w:p w:rsidR="00E84BEA" w:rsidRPr="00BE6F43" w:rsidRDefault="00BE6F43" w:rsidP="00E84B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02" w:type="dxa"/>
          </w:tcPr>
          <w:p w:rsidR="00E84BEA" w:rsidRPr="00BE6F43" w:rsidRDefault="003967F2" w:rsidP="00E84B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МОБУ СООШ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д.Тереклы</w:t>
            </w:r>
            <w:proofErr w:type="spellEnd"/>
          </w:p>
        </w:tc>
        <w:tc>
          <w:tcPr>
            <w:tcW w:w="2175" w:type="dxa"/>
          </w:tcPr>
          <w:p w:rsidR="00E84BEA" w:rsidRPr="00BE6F43" w:rsidRDefault="005560E4" w:rsidP="00E84B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Точка Роста</w:t>
            </w:r>
          </w:p>
        </w:tc>
        <w:tc>
          <w:tcPr>
            <w:tcW w:w="2402" w:type="dxa"/>
          </w:tcPr>
          <w:p w:rsidR="00E84BEA" w:rsidRPr="00BE6F43" w:rsidRDefault="005560E4" w:rsidP="003967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2021</w:t>
            </w:r>
          </w:p>
        </w:tc>
        <w:tc>
          <w:tcPr>
            <w:tcW w:w="1661" w:type="dxa"/>
          </w:tcPr>
          <w:p w:rsidR="00E84BEA" w:rsidRPr="006764D2" w:rsidRDefault="006764D2" w:rsidP="00E84B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Ученицы 8 класса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Кутлиахметова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Гузалия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Юлубаева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Арина участники мастер-класса в Августовской конференции педагогических работников Архангельского района «Использование цифровых датчиков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Releon</w:t>
            </w:r>
            <w:proofErr w:type="spellEnd"/>
            <w:r w:rsidRPr="006764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для исследования качества газированных напитков.</w:t>
            </w:r>
          </w:p>
        </w:tc>
        <w:tc>
          <w:tcPr>
            <w:tcW w:w="2211" w:type="dxa"/>
          </w:tcPr>
          <w:p w:rsidR="00E84BEA" w:rsidRPr="00BC732A" w:rsidRDefault="003210CE" w:rsidP="00E84B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="00BC73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rchangelroo.baschkortostan</w:t>
            </w:r>
            <w:r w:rsidRPr="00BC73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r w:rsidR="00BC732A" w:rsidRPr="00BC73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proofErr w:type="spellStart"/>
            <w:r w:rsidR="00BC73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presscenter</w:t>
            </w:r>
            <w:proofErr w:type="spellEnd"/>
            <w:r w:rsidR="00BC732A" w:rsidRPr="00BC73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 w:rsidR="00BC73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news</w:t>
            </w:r>
            <w:r w:rsidR="00BC732A" w:rsidRPr="00BC73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/478310</w:t>
            </w:r>
          </w:p>
        </w:tc>
        <w:tc>
          <w:tcPr>
            <w:tcW w:w="1777" w:type="dxa"/>
          </w:tcPr>
          <w:p w:rsidR="00E84BEA" w:rsidRPr="00BE6F43" w:rsidRDefault="006764D2" w:rsidP="006764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Ганеева Гульсина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Хабибулловна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89631331266</w:t>
            </w:r>
          </w:p>
        </w:tc>
        <w:tc>
          <w:tcPr>
            <w:tcW w:w="1718" w:type="dxa"/>
          </w:tcPr>
          <w:p w:rsidR="00E84BEA" w:rsidRPr="00BE6F43" w:rsidRDefault="00E84BEA" w:rsidP="00E84B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732A" w:rsidRPr="00BE6F43" w:rsidTr="00BE6F43">
        <w:tc>
          <w:tcPr>
            <w:tcW w:w="540" w:type="dxa"/>
          </w:tcPr>
          <w:p w:rsidR="00E84BEA" w:rsidRPr="00BE6F43" w:rsidRDefault="00602635" w:rsidP="00E84B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2302" w:type="dxa"/>
          </w:tcPr>
          <w:p w:rsidR="00E84BEA" w:rsidRPr="00BE6F43" w:rsidRDefault="00602635" w:rsidP="00E84B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МОБУ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д.Тереклы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75" w:type="dxa"/>
          </w:tcPr>
          <w:p w:rsidR="00E84BEA" w:rsidRPr="00BE6F43" w:rsidRDefault="00602635" w:rsidP="006026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Точка Роста</w:t>
            </w:r>
          </w:p>
        </w:tc>
        <w:tc>
          <w:tcPr>
            <w:tcW w:w="2402" w:type="dxa"/>
          </w:tcPr>
          <w:p w:rsidR="00E84BEA" w:rsidRPr="00BE6F43" w:rsidRDefault="00602635" w:rsidP="006026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2021</w:t>
            </w:r>
          </w:p>
        </w:tc>
        <w:tc>
          <w:tcPr>
            <w:tcW w:w="1661" w:type="dxa"/>
          </w:tcPr>
          <w:p w:rsidR="00E84BEA" w:rsidRPr="00602635" w:rsidRDefault="00602635" w:rsidP="00E84B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Ученицы 10 класса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Нажмутдинова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Ангелина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Хайретдинова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Гульназира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участники мастер класса на открытии центра Точка Роста с использованием цифровой лаборатории</w:t>
            </w:r>
            <w:r w:rsidRPr="006026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Releon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Тема:Морфология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анатомия растений пришкольного участка.</w:t>
            </w:r>
          </w:p>
        </w:tc>
        <w:tc>
          <w:tcPr>
            <w:tcW w:w="2211" w:type="dxa"/>
          </w:tcPr>
          <w:p w:rsidR="00E84BEA" w:rsidRPr="00BC732A" w:rsidRDefault="00BC732A" w:rsidP="00E84B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aprchangelroo.baschkortostan</w:t>
            </w:r>
            <w:r w:rsidRPr="00BC73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r w:rsidRPr="00BC73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presscenter</w:t>
            </w:r>
            <w:proofErr w:type="spellEnd"/>
            <w:r w:rsidRPr="00BC73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news</w:t>
            </w:r>
            <w:r w:rsidRPr="00BC73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/478310</w:t>
            </w:r>
          </w:p>
        </w:tc>
        <w:tc>
          <w:tcPr>
            <w:tcW w:w="1777" w:type="dxa"/>
          </w:tcPr>
          <w:p w:rsidR="00602635" w:rsidRDefault="00602635" w:rsidP="00E84B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Ганеева Гульсина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Хабибулловна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E84BEA" w:rsidRPr="00BE6F43" w:rsidRDefault="00602635" w:rsidP="00E84B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89631331266</w:t>
            </w:r>
          </w:p>
        </w:tc>
        <w:tc>
          <w:tcPr>
            <w:tcW w:w="1718" w:type="dxa"/>
          </w:tcPr>
          <w:p w:rsidR="00E84BEA" w:rsidRPr="00BE6F43" w:rsidRDefault="00E84BEA" w:rsidP="00E84B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84BEA" w:rsidRPr="00BE6F43" w:rsidRDefault="00E84BEA" w:rsidP="00BE6F43">
      <w:pPr>
        <w:jc w:val="center"/>
        <w:rPr>
          <w:rFonts w:ascii="Times New Roman" w:hAnsi="Times New Roman" w:cs="Times New Roman"/>
          <w:sz w:val="24"/>
          <w:szCs w:val="24"/>
        </w:rPr>
      </w:pPr>
      <w:r w:rsidRPr="00BE6F43">
        <w:rPr>
          <w:rFonts w:ascii="Times New Roman" w:hAnsi="Times New Roman" w:cs="Times New Roman"/>
          <w:sz w:val="24"/>
          <w:szCs w:val="24"/>
        </w:rPr>
        <w:t xml:space="preserve">2. Сведения о педагогах, имеющих достижения в рамках реализации образовательных программ на базе инфраструктуры </w:t>
      </w:r>
      <w:r w:rsidR="00BE6F43">
        <w:rPr>
          <w:rFonts w:ascii="Times New Roman" w:hAnsi="Times New Roman" w:cs="Times New Roman"/>
          <w:sz w:val="24"/>
          <w:szCs w:val="24"/>
        </w:rPr>
        <w:br/>
      </w:r>
      <w:r w:rsidRPr="00BE6F43">
        <w:rPr>
          <w:rFonts w:ascii="Times New Roman" w:hAnsi="Times New Roman" w:cs="Times New Roman"/>
          <w:sz w:val="24"/>
          <w:szCs w:val="24"/>
        </w:rPr>
        <w:t>национального проекта "Образование"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9"/>
        <w:gridCol w:w="1521"/>
        <w:gridCol w:w="1922"/>
        <w:gridCol w:w="1903"/>
        <w:gridCol w:w="1616"/>
        <w:gridCol w:w="5114"/>
        <w:gridCol w:w="1490"/>
        <w:gridCol w:w="1323"/>
      </w:tblGrid>
      <w:tr w:rsidR="00E84BEA" w:rsidRPr="00BE6F43" w:rsidTr="00BE6F43">
        <w:tc>
          <w:tcPr>
            <w:tcW w:w="540" w:type="dxa"/>
          </w:tcPr>
          <w:p w:rsidR="00E84BEA" w:rsidRPr="00BE6F43" w:rsidRDefault="00E84BEA" w:rsidP="001A4E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E6F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№ п/п</w:t>
            </w:r>
          </w:p>
        </w:tc>
        <w:tc>
          <w:tcPr>
            <w:tcW w:w="2603" w:type="dxa"/>
          </w:tcPr>
          <w:p w:rsidR="00E84BEA" w:rsidRPr="00BE6F43" w:rsidRDefault="00E84BEA" w:rsidP="001A4E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BE6F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Наименование</w:t>
            </w:r>
            <w:proofErr w:type="spellEnd"/>
            <w:r w:rsidRPr="00BE6F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ОО</w:t>
            </w:r>
          </w:p>
        </w:tc>
        <w:tc>
          <w:tcPr>
            <w:tcW w:w="2175" w:type="dxa"/>
          </w:tcPr>
          <w:p w:rsidR="00E84BEA" w:rsidRPr="00BE6F43" w:rsidRDefault="00E84BEA" w:rsidP="001A4E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F43">
              <w:rPr>
                <w:rFonts w:ascii="Times New Roman" w:hAnsi="Times New Roman" w:cs="Times New Roman"/>
                <w:sz w:val="24"/>
                <w:szCs w:val="24"/>
              </w:rPr>
              <w:t>Объект НПО (Точка роста/</w:t>
            </w:r>
            <w:proofErr w:type="spellStart"/>
            <w:r w:rsidRPr="00BE6F43">
              <w:rPr>
                <w:rFonts w:ascii="Times New Roman" w:hAnsi="Times New Roman" w:cs="Times New Roman"/>
                <w:sz w:val="24"/>
                <w:szCs w:val="24"/>
              </w:rPr>
              <w:t>Кванториум</w:t>
            </w:r>
            <w:proofErr w:type="spellEnd"/>
            <w:r w:rsidRPr="00BE6F4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53" w:type="dxa"/>
          </w:tcPr>
          <w:p w:rsidR="00E84BEA" w:rsidRPr="00BE6F43" w:rsidRDefault="00E84BEA" w:rsidP="001A4E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F43">
              <w:rPr>
                <w:rFonts w:ascii="Times New Roman" w:hAnsi="Times New Roman" w:cs="Times New Roman"/>
                <w:sz w:val="24"/>
                <w:szCs w:val="24"/>
              </w:rPr>
              <w:t>Год создания объекта (год открытия Точки роста/</w:t>
            </w:r>
            <w:proofErr w:type="spellStart"/>
            <w:r w:rsidRPr="00BE6F43">
              <w:rPr>
                <w:rFonts w:ascii="Times New Roman" w:hAnsi="Times New Roman" w:cs="Times New Roman"/>
                <w:sz w:val="24"/>
                <w:szCs w:val="24"/>
              </w:rPr>
              <w:t>Кванторума</w:t>
            </w:r>
            <w:proofErr w:type="spellEnd"/>
            <w:r w:rsidRPr="00BE6F4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634" w:type="dxa"/>
          </w:tcPr>
          <w:p w:rsidR="00E84BEA" w:rsidRPr="00BE6F43" w:rsidRDefault="00E84BEA" w:rsidP="001A4E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F43">
              <w:rPr>
                <w:rFonts w:ascii="Times New Roman" w:hAnsi="Times New Roman" w:cs="Times New Roman"/>
                <w:sz w:val="24"/>
                <w:szCs w:val="24"/>
              </w:rPr>
              <w:t>Краткое описание результата</w:t>
            </w:r>
          </w:p>
        </w:tc>
        <w:tc>
          <w:tcPr>
            <w:tcW w:w="2211" w:type="dxa"/>
          </w:tcPr>
          <w:p w:rsidR="00E84BEA" w:rsidRPr="00BE6F43" w:rsidRDefault="00E84BEA" w:rsidP="001A4E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F43">
              <w:rPr>
                <w:rFonts w:ascii="Times New Roman" w:hAnsi="Times New Roman" w:cs="Times New Roman"/>
                <w:sz w:val="24"/>
                <w:szCs w:val="24"/>
              </w:rPr>
              <w:t>Ссылки на материалы\новости (при наличии)</w:t>
            </w:r>
          </w:p>
        </w:tc>
        <w:tc>
          <w:tcPr>
            <w:tcW w:w="1770" w:type="dxa"/>
          </w:tcPr>
          <w:p w:rsidR="00E84BEA" w:rsidRPr="00BE6F43" w:rsidRDefault="00E84BEA" w:rsidP="001A4E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F43">
              <w:rPr>
                <w:rFonts w:ascii="Times New Roman" w:hAnsi="Times New Roman" w:cs="Times New Roman"/>
                <w:sz w:val="24"/>
                <w:szCs w:val="24"/>
              </w:rPr>
              <w:t>Контактные данные (ФИО руководителя, телефон)</w:t>
            </w:r>
          </w:p>
        </w:tc>
        <w:tc>
          <w:tcPr>
            <w:tcW w:w="1700" w:type="dxa"/>
          </w:tcPr>
          <w:p w:rsidR="00E84BEA" w:rsidRPr="00BE6F43" w:rsidRDefault="00E84BEA" w:rsidP="001A4E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F43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E84BEA" w:rsidRPr="00BE6F43" w:rsidTr="00BE6F43">
        <w:tc>
          <w:tcPr>
            <w:tcW w:w="540" w:type="dxa"/>
          </w:tcPr>
          <w:p w:rsidR="00E84BEA" w:rsidRPr="00BE6F43" w:rsidRDefault="00BE6F43" w:rsidP="001A4E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03" w:type="dxa"/>
          </w:tcPr>
          <w:p w:rsidR="00E84BEA" w:rsidRPr="00BE6F43" w:rsidRDefault="003967F2" w:rsidP="001A4E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МОБУ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д.Тереклы</w:t>
            </w:r>
            <w:proofErr w:type="spellEnd"/>
          </w:p>
        </w:tc>
        <w:tc>
          <w:tcPr>
            <w:tcW w:w="2175" w:type="dxa"/>
          </w:tcPr>
          <w:p w:rsidR="00E84BEA" w:rsidRPr="00BE6F43" w:rsidRDefault="00602635" w:rsidP="001A4E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Точка Роста</w:t>
            </w:r>
          </w:p>
        </w:tc>
        <w:tc>
          <w:tcPr>
            <w:tcW w:w="2153" w:type="dxa"/>
          </w:tcPr>
          <w:p w:rsidR="00E84BEA" w:rsidRPr="00BE6F43" w:rsidRDefault="00602635" w:rsidP="001A4E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634" w:type="dxa"/>
          </w:tcPr>
          <w:p w:rsidR="00E84BEA" w:rsidRPr="00BE6F43" w:rsidRDefault="00602635" w:rsidP="006026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кружка «</w:t>
            </w:r>
            <w:r w:rsidR="0043790D">
              <w:rPr>
                <w:rFonts w:ascii="Times New Roman" w:hAnsi="Times New Roman" w:cs="Times New Roman"/>
                <w:sz w:val="24"/>
                <w:szCs w:val="24"/>
              </w:rPr>
              <w:t xml:space="preserve">Шахматная школа» </w:t>
            </w:r>
            <w:proofErr w:type="spellStart"/>
            <w:r w:rsidR="0043790D">
              <w:rPr>
                <w:rFonts w:ascii="Times New Roman" w:hAnsi="Times New Roman" w:cs="Times New Roman"/>
                <w:sz w:val="24"/>
                <w:szCs w:val="24"/>
              </w:rPr>
              <w:t>Юлубаева</w:t>
            </w:r>
            <w:proofErr w:type="spellEnd"/>
            <w:r w:rsidR="0043790D">
              <w:rPr>
                <w:rFonts w:ascii="Times New Roman" w:hAnsi="Times New Roman" w:cs="Times New Roman"/>
                <w:sz w:val="24"/>
                <w:szCs w:val="24"/>
              </w:rPr>
              <w:t xml:space="preserve"> Олеся </w:t>
            </w:r>
            <w:proofErr w:type="spellStart"/>
            <w:r w:rsidR="0043790D">
              <w:rPr>
                <w:rFonts w:ascii="Times New Roman" w:hAnsi="Times New Roman" w:cs="Times New Roman"/>
                <w:sz w:val="24"/>
                <w:szCs w:val="24"/>
              </w:rPr>
              <w:t>Шамил</w:t>
            </w:r>
            <w:r w:rsidR="00A629AA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="0043790D">
              <w:rPr>
                <w:rFonts w:ascii="Times New Roman" w:hAnsi="Times New Roman" w:cs="Times New Roman"/>
                <w:sz w:val="24"/>
                <w:szCs w:val="24"/>
              </w:rPr>
              <w:t>евна</w:t>
            </w:r>
            <w:proofErr w:type="spellEnd"/>
            <w:r w:rsidR="0043790D">
              <w:rPr>
                <w:rFonts w:ascii="Times New Roman" w:hAnsi="Times New Roman" w:cs="Times New Roman"/>
                <w:sz w:val="24"/>
                <w:szCs w:val="24"/>
              </w:rPr>
              <w:t xml:space="preserve">, участвовала и заняла </w:t>
            </w:r>
            <w:r w:rsidR="004379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первое место. </w:t>
            </w:r>
            <w:r w:rsidR="005A2842">
              <w:rPr>
                <w:rFonts w:ascii="Times New Roman" w:hAnsi="Times New Roman" w:cs="Times New Roman"/>
                <w:sz w:val="24"/>
                <w:szCs w:val="24"/>
              </w:rPr>
              <w:t>Спар</w:t>
            </w:r>
            <w:r w:rsidR="0043790D">
              <w:rPr>
                <w:rFonts w:ascii="Times New Roman" w:hAnsi="Times New Roman" w:cs="Times New Roman"/>
                <w:sz w:val="24"/>
                <w:szCs w:val="24"/>
              </w:rPr>
              <w:t>такиада педагогических работников среди ООШ района.</w:t>
            </w:r>
            <w:r w:rsidR="004517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3790D">
              <w:rPr>
                <w:rFonts w:ascii="Times New Roman" w:hAnsi="Times New Roman" w:cs="Times New Roman"/>
                <w:sz w:val="24"/>
                <w:szCs w:val="24"/>
              </w:rPr>
              <w:t>Спартакиада среди сельских поселений  МР Архангельский район.</w:t>
            </w:r>
          </w:p>
        </w:tc>
        <w:tc>
          <w:tcPr>
            <w:tcW w:w="2211" w:type="dxa"/>
          </w:tcPr>
          <w:p w:rsidR="00E84BEA" w:rsidRPr="00335CD8" w:rsidRDefault="00335CD8" w:rsidP="001A4E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aprchangelroo.baschkortostan</w:t>
            </w:r>
            <w:r w:rsidRPr="00BC73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r w:rsidRPr="00BC73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presscenter</w:t>
            </w:r>
            <w:r w:rsidRPr="00BC73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news</w:t>
            </w:r>
            <w:r w:rsidRPr="00BC73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/478310</w:t>
            </w:r>
          </w:p>
        </w:tc>
        <w:tc>
          <w:tcPr>
            <w:tcW w:w="1770" w:type="dxa"/>
          </w:tcPr>
          <w:p w:rsidR="00E84BEA" w:rsidRDefault="00A629AA" w:rsidP="00A629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Юлубаева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Олеся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Шамильевна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5A2842" w:rsidRPr="00BE6F43" w:rsidRDefault="005A2842" w:rsidP="00A629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89872420181</w:t>
            </w:r>
          </w:p>
        </w:tc>
        <w:tc>
          <w:tcPr>
            <w:tcW w:w="1700" w:type="dxa"/>
          </w:tcPr>
          <w:p w:rsidR="00E84BEA" w:rsidRPr="00BE6F43" w:rsidRDefault="00E84BEA" w:rsidP="001A4E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4BEA" w:rsidRPr="00BE6F43" w:rsidTr="00BE6F43">
        <w:tc>
          <w:tcPr>
            <w:tcW w:w="540" w:type="dxa"/>
          </w:tcPr>
          <w:p w:rsidR="00E84BEA" w:rsidRPr="00BE6F43" w:rsidRDefault="00E84BEA" w:rsidP="001A4E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3" w:type="dxa"/>
          </w:tcPr>
          <w:p w:rsidR="00E84BEA" w:rsidRPr="00BE6F43" w:rsidRDefault="00E84BEA" w:rsidP="001A4E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5" w:type="dxa"/>
          </w:tcPr>
          <w:p w:rsidR="00E84BEA" w:rsidRPr="00BE6F43" w:rsidRDefault="00E84BEA" w:rsidP="001A4E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3" w:type="dxa"/>
          </w:tcPr>
          <w:p w:rsidR="00E84BEA" w:rsidRPr="00BE6F43" w:rsidRDefault="00E84BEA" w:rsidP="001A4E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4" w:type="dxa"/>
          </w:tcPr>
          <w:p w:rsidR="00E84BEA" w:rsidRPr="00BE6F43" w:rsidRDefault="00E84BEA" w:rsidP="001A4E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1" w:type="dxa"/>
          </w:tcPr>
          <w:p w:rsidR="00E84BEA" w:rsidRPr="00BE6F43" w:rsidRDefault="00E84BEA" w:rsidP="001A4E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0" w:type="dxa"/>
          </w:tcPr>
          <w:p w:rsidR="00E84BEA" w:rsidRPr="00BE6F43" w:rsidRDefault="00E84BEA" w:rsidP="001A4E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</w:tcPr>
          <w:p w:rsidR="00E84BEA" w:rsidRPr="00BE6F43" w:rsidRDefault="00E84BEA" w:rsidP="001A4E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84BEA" w:rsidRPr="00BE6F43" w:rsidRDefault="00E84BEA" w:rsidP="00E84BEA">
      <w:pPr>
        <w:jc w:val="center"/>
        <w:rPr>
          <w:rFonts w:ascii="Times New Roman" w:hAnsi="Times New Roman" w:cs="Times New Roman"/>
          <w:sz w:val="24"/>
          <w:szCs w:val="24"/>
        </w:rPr>
      </w:pPr>
      <w:r w:rsidRPr="00BE6F43">
        <w:rPr>
          <w:rFonts w:ascii="Times New Roman" w:hAnsi="Times New Roman" w:cs="Times New Roman"/>
          <w:sz w:val="24"/>
          <w:szCs w:val="24"/>
        </w:rPr>
        <w:t>3. Сведения об опыте создания детских и молодежных объединений на базе общеобразовательных организаций в Республике Башкортостан</w:t>
      </w:r>
    </w:p>
    <w:tbl>
      <w:tblPr>
        <w:tblStyle w:val="a3"/>
        <w:tblW w:w="14850" w:type="dxa"/>
        <w:tblLook w:val="04A0" w:firstRow="1" w:lastRow="0" w:firstColumn="1" w:lastColumn="0" w:noHBand="0" w:noVBand="1"/>
      </w:tblPr>
      <w:tblGrid>
        <w:gridCol w:w="568"/>
        <w:gridCol w:w="2584"/>
        <w:gridCol w:w="3160"/>
        <w:gridCol w:w="3158"/>
        <w:gridCol w:w="3727"/>
        <w:gridCol w:w="1653"/>
      </w:tblGrid>
      <w:tr w:rsidR="00471767" w:rsidRPr="00BE6F43" w:rsidTr="00BE6F43">
        <w:tc>
          <w:tcPr>
            <w:tcW w:w="576" w:type="dxa"/>
          </w:tcPr>
          <w:p w:rsidR="00E84BEA" w:rsidRPr="00BE6F43" w:rsidRDefault="00E84BEA" w:rsidP="00E84B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F43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661" w:type="dxa"/>
          </w:tcPr>
          <w:p w:rsidR="00E84BEA" w:rsidRPr="00BE6F43" w:rsidRDefault="00E84BEA" w:rsidP="00E84B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F43">
              <w:rPr>
                <w:rFonts w:ascii="Times New Roman" w:hAnsi="Times New Roman" w:cs="Times New Roman"/>
                <w:sz w:val="24"/>
                <w:szCs w:val="24"/>
              </w:rPr>
              <w:t>Год создания объединения</w:t>
            </w:r>
          </w:p>
        </w:tc>
        <w:tc>
          <w:tcPr>
            <w:tcW w:w="3319" w:type="dxa"/>
          </w:tcPr>
          <w:p w:rsidR="00E84BEA" w:rsidRPr="00BE6F43" w:rsidRDefault="00E84BEA" w:rsidP="00E84B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F43">
              <w:rPr>
                <w:rFonts w:ascii="Times New Roman" w:hAnsi="Times New Roman" w:cs="Times New Roman"/>
                <w:sz w:val="24"/>
                <w:szCs w:val="24"/>
              </w:rPr>
              <w:t>Краткое описание объединения (направленность, основные идеи, цели, задачи), содержание деятельности</w:t>
            </w:r>
          </w:p>
        </w:tc>
        <w:tc>
          <w:tcPr>
            <w:tcW w:w="2624" w:type="dxa"/>
          </w:tcPr>
          <w:p w:rsidR="00E84BEA" w:rsidRPr="00BE6F43" w:rsidRDefault="00E84BEA" w:rsidP="00E84B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F43">
              <w:rPr>
                <w:rFonts w:ascii="Times New Roman" w:hAnsi="Times New Roman" w:cs="Times New Roman"/>
                <w:sz w:val="24"/>
                <w:szCs w:val="24"/>
              </w:rPr>
              <w:t>Ссылки на материалы\новости (при наличии)</w:t>
            </w:r>
          </w:p>
        </w:tc>
        <w:tc>
          <w:tcPr>
            <w:tcW w:w="3969" w:type="dxa"/>
          </w:tcPr>
          <w:p w:rsidR="00E84BEA" w:rsidRPr="00BE6F43" w:rsidRDefault="00E84BEA" w:rsidP="00E84B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F43">
              <w:rPr>
                <w:rFonts w:ascii="Times New Roman" w:hAnsi="Times New Roman" w:cs="Times New Roman"/>
                <w:sz w:val="24"/>
                <w:szCs w:val="24"/>
              </w:rPr>
              <w:t>Контактные данные (ФИО руководителя, телефон)</w:t>
            </w:r>
          </w:p>
        </w:tc>
        <w:tc>
          <w:tcPr>
            <w:tcW w:w="1701" w:type="dxa"/>
          </w:tcPr>
          <w:p w:rsidR="00E84BEA" w:rsidRPr="00BE6F43" w:rsidRDefault="00BE6F43" w:rsidP="00E84B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F43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471767" w:rsidRPr="00BE6F43" w:rsidTr="00BE6F43">
        <w:tc>
          <w:tcPr>
            <w:tcW w:w="576" w:type="dxa"/>
          </w:tcPr>
          <w:p w:rsidR="00E84BEA" w:rsidRPr="00BE6F43" w:rsidRDefault="00BE6F43" w:rsidP="00E84B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61" w:type="dxa"/>
          </w:tcPr>
          <w:p w:rsidR="00E84BEA" w:rsidRPr="00BE6F43" w:rsidRDefault="0043790D" w:rsidP="00E84B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Юнармия,2017</w:t>
            </w:r>
          </w:p>
        </w:tc>
        <w:tc>
          <w:tcPr>
            <w:tcW w:w="3319" w:type="dxa"/>
          </w:tcPr>
          <w:p w:rsidR="00E84BEA" w:rsidRPr="00BE6F43" w:rsidRDefault="0043790D" w:rsidP="00E84B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Патриотическое воспитание детей и молодежи</w:t>
            </w:r>
            <w:r w:rsidR="00D63A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D63A12">
              <w:rPr>
                <w:rFonts w:ascii="Times New Roman" w:hAnsi="Times New Roman" w:cs="Times New Roman"/>
                <w:sz w:val="24"/>
                <w:szCs w:val="24"/>
              </w:rPr>
              <w:t>освоение воинских профессий, создание основы подготовки молодежи к службе в ВС РФ.</w:t>
            </w:r>
          </w:p>
        </w:tc>
        <w:tc>
          <w:tcPr>
            <w:tcW w:w="2624" w:type="dxa"/>
          </w:tcPr>
          <w:p w:rsidR="00E84BEA" w:rsidRPr="002D4449" w:rsidRDefault="002D4449" w:rsidP="00E84B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com.&gt;public196539836</w:t>
            </w:r>
          </w:p>
        </w:tc>
        <w:tc>
          <w:tcPr>
            <w:tcW w:w="3969" w:type="dxa"/>
          </w:tcPr>
          <w:p w:rsidR="00E84BEA" w:rsidRPr="00BE6F43" w:rsidRDefault="00D63A12" w:rsidP="00E84B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Гильманов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Марсель Махмутович</w:t>
            </w:r>
            <w:r w:rsidR="00A629A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89033501027</w:t>
            </w:r>
          </w:p>
        </w:tc>
        <w:tc>
          <w:tcPr>
            <w:tcW w:w="1701" w:type="dxa"/>
          </w:tcPr>
          <w:p w:rsidR="00E84BEA" w:rsidRPr="00BE6F43" w:rsidRDefault="00E84BEA" w:rsidP="00E84B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1767" w:rsidRPr="00BE6F43" w:rsidTr="00BE6F43">
        <w:tc>
          <w:tcPr>
            <w:tcW w:w="576" w:type="dxa"/>
          </w:tcPr>
          <w:p w:rsidR="00E84BEA" w:rsidRPr="00BE6F43" w:rsidRDefault="004517EA" w:rsidP="00E84B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661" w:type="dxa"/>
          </w:tcPr>
          <w:p w:rsidR="00E84BEA" w:rsidRPr="00BE6F43" w:rsidRDefault="00D63A12" w:rsidP="00E84B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 обучающихся,2015</w:t>
            </w:r>
          </w:p>
        </w:tc>
        <w:tc>
          <w:tcPr>
            <w:tcW w:w="3319" w:type="dxa"/>
          </w:tcPr>
          <w:p w:rsidR="00E84BEA" w:rsidRPr="00BE6F43" w:rsidRDefault="00471767" w:rsidP="00E84B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Постоянный представительный орган ученического самоуправления. </w:t>
            </w:r>
            <w:r w:rsidR="00BC732A">
              <w:rPr>
                <w:rFonts w:ascii="Times New Roman" w:hAnsi="Times New Roman" w:cs="Times New Roman"/>
                <w:sz w:val="24"/>
                <w:szCs w:val="24"/>
              </w:rPr>
              <w:t xml:space="preserve">Вовлечение обучающихся в управление общеобразовательной </w:t>
            </w:r>
            <w:r w:rsidR="00BC73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организацией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 учет мнение обучающихся.</w:t>
            </w:r>
          </w:p>
        </w:tc>
        <w:tc>
          <w:tcPr>
            <w:tcW w:w="2624" w:type="dxa"/>
          </w:tcPr>
          <w:p w:rsidR="00E84BEA" w:rsidRPr="002D4449" w:rsidRDefault="002D4449" w:rsidP="002D444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com&gt;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tereklyshkola</w:t>
            </w:r>
            <w:proofErr w:type="spellEnd"/>
          </w:p>
        </w:tc>
        <w:tc>
          <w:tcPr>
            <w:tcW w:w="3969" w:type="dxa"/>
          </w:tcPr>
          <w:p w:rsidR="00E84BEA" w:rsidRPr="00BE6F43" w:rsidRDefault="00D63A12" w:rsidP="00D63A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Файрузова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Гульнара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Фаритовна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BC73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629AA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89603889211</w:t>
            </w:r>
          </w:p>
        </w:tc>
        <w:tc>
          <w:tcPr>
            <w:tcW w:w="1701" w:type="dxa"/>
          </w:tcPr>
          <w:p w:rsidR="00E84BEA" w:rsidRPr="00BE6F43" w:rsidRDefault="00E84BEA" w:rsidP="00E84B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1767" w:rsidRPr="00BE6F43" w:rsidTr="00BE6F43">
        <w:tc>
          <w:tcPr>
            <w:tcW w:w="576" w:type="dxa"/>
          </w:tcPr>
          <w:p w:rsidR="00D63A12" w:rsidRDefault="00D63A12" w:rsidP="00DC6F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61" w:type="dxa"/>
          </w:tcPr>
          <w:p w:rsidR="00D63A12" w:rsidRDefault="00D63A12" w:rsidP="00E84B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Пионеры Башкортостана,2004</w:t>
            </w:r>
          </w:p>
        </w:tc>
        <w:tc>
          <w:tcPr>
            <w:tcW w:w="3319" w:type="dxa"/>
          </w:tcPr>
          <w:p w:rsidR="00D63A12" w:rsidRPr="00BE6F43" w:rsidRDefault="00471767" w:rsidP="00E84B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Преемник Областной пионерской организации. Символ организации-Золотая Пчелка-образец пользы, трудолюбия,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самоорганизованности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Основная идея-передача из поколения в поколение нравственной и организационной</w:t>
            </w:r>
            <w:r w:rsidR="00A629AA">
              <w:rPr>
                <w:rFonts w:ascii="Times New Roman" w:hAnsi="Times New Roman" w:cs="Times New Roman"/>
                <w:sz w:val="24"/>
                <w:szCs w:val="24"/>
              </w:rPr>
              <w:t xml:space="preserve"> культуры.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24" w:type="dxa"/>
          </w:tcPr>
          <w:p w:rsidR="00D63A12" w:rsidRPr="00335CD8" w:rsidRDefault="00335CD8" w:rsidP="00335CD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terekly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02edu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  <w:tc>
          <w:tcPr>
            <w:tcW w:w="3969" w:type="dxa"/>
          </w:tcPr>
          <w:p w:rsidR="00D63A12" w:rsidRDefault="00D63A12" w:rsidP="00D63A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Тажетдинова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Гульфия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Ягануровна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3210CE" w:rsidRPr="00BE6F43" w:rsidRDefault="003210CE" w:rsidP="00D63A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89964025607</w:t>
            </w:r>
          </w:p>
        </w:tc>
        <w:tc>
          <w:tcPr>
            <w:tcW w:w="1701" w:type="dxa"/>
          </w:tcPr>
          <w:p w:rsidR="00D63A12" w:rsidRPr="00BE6F43" w:rsidRDefault="00D63A12" w:rsidP="00E84B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84BEA" w:rsidRPr="00BE6F43" w:rsidRDefault="00E84BEA" w:rsidP="00BE6F43">
      <w:pPr>
        <w:rPr>
          <w:rFonts w:ascii="Times New Roman" w:hAnsi="Times New Roman" w:cs="Times New Roman"/>
          <w:sz w:val="24"/>
          <w:szCs w:val="24"/>
        </w:rPr>
      </w:pPr>
    </w:p>
    <w:sectPr w:rsidR="00E84BEA" w:rsidRPr="00BE6F43" w:rsidSect="00862E0C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1425"/>
    <w:rsid w:val="001017B3"/>
    <w:rsid w:val="002D4449"/>
    <w:rsid w:val="003210CE"/>
    <w:rsid w:val="00335CD8"/>
    <w:rsid w:val="003967F2"/>
    <w:rsid w:val="0043790D"/>
    <w:rsid w:val="004517EA"/>
    <w:rsid w:val="00471767"/>
    <w:rsid w:val="00546EF1"/>
    <w:rsid w:val="005560E4"/>
    <w:rsid w:val="005A2842"/>
    <w:rsid w:val="00602635"/>
    <w:rsid w:val="006764D2"/>
    <w:rsid w:val="00862E0C"/>
    <w:rsid w:val="00980B50"/>
    <w:rsid w:val="00981425"/>
    <w:rsid w:val="00A629AA"/>
    <w:rsid w:val="00BC732A"/>
    <w:rsid w:val="00BE6F43"/>
    <w:rsid w:val="00D63A12"/>
    <w:rsid w:val="00DC6F7C"/>
    <w:rsid w:val="00DE51C1"/>
    <w:rsid w:val="00E84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2A563B"/>
  <w15:docId w15:val="{2671E5E3-0CAF-41EF-9321-F2CAD320C5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4B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84B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017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017B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1</Pages>
  <Words>477</Words>
  <Characters>2722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Казакбаева Гульдар Муталиповна</dc:creator>
  <cp:keywords/>
  <dc:description/>
  <cp:lastModifiedBy>Гульсина Ганеева</cp:lastModifiedBy>
  <cp:revision>10</cp:revision>
  <cp:lastPrinted>2023-03-14T11:14:00Z</cp:lastPrinted>
  <dcterms:created xsi:type="dcterms:W3CDTF">2023-03-09T07:33:00Z</dcterms:created>
  <dcterms:modified xsi:type="dcterms:W3CDTF">2023-03-14T11:16:00Z</dcterms:modified>
</cp:coreProperties>
</file>